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65D9B" w14:textId="56513D9C" w:rsidR="00E374EC" w:rsidRPr="00E346CB" w:rsidRDefault="00E374EC" w:rsidP="00E374EC">
      <w:pPr>
        <w:pStyle w:val="Nagwek1"/>
        <w:shd w:val="clear" w:color="auto" w:fill="E6E6E6"/>
        <w:jc w:val="both"/>
        <w:rPr>
          <w:rFonts w:ascii="Arial" w:hAnsi="Arial" w:cs="Arial"/>
          <w:iCs/>
          <w:sz w:val="28"/>
          <w:szCs w:val="28"/>
        </w:rPr>
      </w:pPr>
      <w:r w:rsidRPr="00E346CB">
        <w:rPr>
          <w:rFonts w:ascii="Arial" w:hAnsi="Arial" w:cs="Arial"/>
          <w:iCs/>
          <w:sz w:val="28"/>
          <w:szCs w:val="28"/>
        </w:rPr>
        <w:t>GZPO.442.1.</w:t>
      </w:r>
      <w:r w:rsidR="00927392">
        <w:rPr>
          <w:rFonts w:ascii="Arial" w:hAnsi="Arial" w:cs="Arial"/>
          <w:iCs/>
          <w:sz w:val="28"/>
          <w:szCs w:val="28"/>
        </w:rPr>
        <w:t>1</w:t>
      </w:r>
      <w:r w:rsidRPr="00E346CB">
        <w:rPr>
          <w:rFonts w:ascii="Arial" w:hAnsi="Arial" w:cs="Arial"/>
          <w:iCs/>
          <w:sz w:val="28"/>
          <w:szCs w:val="28"/>
        </w:rPr>
        <w:t>.202</w:t>
      </w:r>
      <w:r w:rsidR="00927392">
        <w:rPr>
          <w:rFonts w:ascii="Arial" w:hAnsi="Arial" w:cs="Arial"/>
          <w:iCs/>
          <w:sz w:val="28"/>
          <w:szCs w:val="28"/>
        </w:rPr>
        <w:t>6</w:t>
      </w:r>
      <w:r w:rsidRPr="00E346CB">
        <w:rPr>
          <w:rFonts w:ascii="Arial" w:hAnsi="Arial" w:cs="Arial"/>
          <w:iCs/>
          <w:sz w:val="28"/>
          <w:szCs w:val="28"/>
        </w:rPr>
        <w:t xml:space="preserve">                                                     </w:t>
      </w:r>
      <w:r w:rsidRPr="00E346CB">
        <w:rPr>
          <w:rFonts w:ascii="Arial" w:hAnsi="Arial" w:cs="Arial"/>
          <w:bCs/>
          <w:i/>
          <w:iCs/>
          <w:sz w:val="28"/>
          <w:szCs w:val="28"/>
        </w:rPr>
        <w:t xml:space="preserve">Załącznik Nr </w:t>
      </w:r>
      <w:r w:rsidR="00F204D2" w:rsidRPr="00E346CB">
        <w:rPr>
          <w:rFonts w:ascii="Arial" w:hAnsi="Arial" w:cs="Arial"/>
          <w:bCs/>
          <w:i/>
          <w:iCs/>
          <w:sz w:val="28"/>
          <w:szCs w:val="28"/>
        </w:rPr>
        <w:t>7</w:t>
      </w:r>
      <w:r w:rsidRPr="00E346CB">
        <w:rPr>
          <w:rFonts w:ascii="Arial" w:hAnsi="Arial" w:cs="Arial"/>
          <w:bCs/>
          <w:i/>
          <w:iCs/>
          <w:sz w:val="28"/>
          <w:szCs w:val="28"/>
        </w:rPr>
        <w:t xml:space="preserve"> do SWZ</w:t>
      </w:r>
    </w:p>
    <w:p w14:paraId="06F2125A" w14:textId="77777777" w:rsidR="00670FA1" w:rsidRPr="00E346CB" w:rsidRDefault="00670FA1">
      <w:pPr>
        <w:rPr>
          <w:rFonts w:ascii="Arial" w:hAnsi="Arial" w:cs="Arial"/>
        </w:rPr>
      </w:pPr>
    </w:p>
    <w:p w14:paraId="28317D46" w14:textId="77777777" w:rsidR="00E374EC" w:rsidRPr="00E346CB" w:rsidRDefault="00E374EC">
      <w:pPr>
        <w:rPr>
          <w:rFonts w:ascii="Arial" w:hAnsi="Arial" w:cs="Arial"/>
        </w:rPr>
      </w:pPr>
    </w:p>
    <w:p w14:paraId="6D4EBFB7" w14:textId="02120DC6" w:rsidR="00E374EC" w:rsidRPr="00E346CB" w:rsidRDefault="00E346CB" w:rsidP="00E374E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E374EC" w:rsidRPr="00E346CB">
        <w:rPr>
          <w:rFonts w:ascii="Arial" w:hAnsi="Arial" w:cs="Arial"/>
        </w:rPr>
        <w:t>Dane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0"/>
      </w:tblGrid>
      <w:tr w:rsidR="00E374EC" w:rsidRPr="00E346CB" w14:paraId="6CB2E0FA" w14:textId="77777777" w:rsidTr="00C563AD">
        <w:trPr>
          <w:trHeight w:val="886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B70E" w14:textId="77777777" w:rsidR="00E374EC" w:rsidRPr="00E346CB" w:rsidRDefault="00E374EC" w:rsidP="00C563AD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14:paraId="7157373F" w14:textId="77777777" w:rsidR="00E374EC" w:rsidRPr="00E346CB" w:rsidRDefault="00E374EC" w:rsidP="00C563AD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14:paraId="2ED679C4" w14:textId="77777777" w:rsidR="00E374EC" w:rsidRPr="00E346CB" w:rsidRDefault="00E374EC" w:rsidP="00C563AD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14:paraId="011DBB9B" w14:textId="77777777" w:rsidR="00E374EC" w:rsidRPr="00E346CB" w:rsidRDefault="00E374EC" w:rsidP="00C563AD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256DD574" w14:textId="7E6F26E6" w:rsidR="00E374EC" w:rsidRPr="00E346CB" w:rsidRDefault="00E374EC" w:rsidP="00E374EC">
      <w:pPr>
        <w:spacing w:line="240" w:lineRule="auto"/>
        <w:rPr>
          <w:rFonts w:ascii="Arial" w:hAnsi="Arial" w:cs="Arial"/>
          <w:bCs/>
          <w:i/>
          <w:iCs/>
          <w:sz w:val="16"/>
          <w:szCs w:val="16"/>
        </w:rPr>
      </w:pPr>
      <w:r w:rsidRPr="00E346CB">
        <w:rPr>
          <w:rFonts w:ascii="Arial" w:hAnsi="Arial" w:cs="Arial"/>
          <w:bCs/>
          <w:i/>
          <w:iCs/>
          <w:sz w:val="16"/>
          <w:szCs w:val="16"/>
        </w:rPr>
        <w:t xml:space="preserve">                   (pełna nazwa/firma, adres, w zależności od podmiotu )</w:t>
      </w:r>
    </w:p>
    <w:p w14:paraId="01A2811C" w14:textId="77777777" w:rsidR="00E374EC" w:rsidRPr="00E346CB" w:rsidRDefault="00E374EC" w:rsidP="00E374EC">
      <w:pPr>
        <w:spacing w:line="240" w:lineRule="auto"/>
        <w:jc w:val="both"/>
        <w:rPr>
          <w:rFonts w:ascii="Arial" w:hAnsi="Arial" w:cs="Arial"/>
        </w:rPr>
      </w:pPr>
    </w:p>
    <w:p w14:paraId="523FCAF7" w14:textId="77777777" w:rsidR="00E374EC" w:rsidRPr="00E346CB" w:rsidRDefault="00E374EC" w:rsidP="00E374EC">
      <w:pPr>
        <w:spacing w:line="240" w:lineRule="auto"/>
        <w:jc w:val="both"/>
        <w:rPr>
          <w:rFonts w:ascii="Arial" w:hAnsi="Arial" w:cs="Arial"/>
        </w:rPr>
      </w:pPr>
    </w:p>
    <w:p w14:paraId="745A3D9F" w14:textId="0D15C299" w:rsidR="00E374EC" w:rsidRPr="00E346CB" w:rsidRDefault="00E374EC" w:rsidP="00E374EC">
      <w:pPr>
        <w:spacing w:line="240" w:lineRule="auto"/>
        <w:jc w:val="center"/>
        <w:rPr>
          <w:rFonts w:ascii="Arial" w:hAnsi="Arial" w:cs="Arial"/>
          <w:b/>
          <w:spacing w:val="-5"/>
          <w:w w:val="133"/>
        </w:rPr>
      </w:pPr>
      <w:r w:rsidRPr="00E346CB">
        <w:rPr>
          <w:rFonts w:ascii="Arial" w:hAnsi="Arial" w:cs="Arial"/>
          <w:b/>
          <w:spacing w:val="-5"/>
          <w:w w:val="133"/>
        </w:rPr>
        <w:t>WYKAZ WYKONANYCH USŁUG</w:t>
      </w:r>
    </w:p>
    <w:p w14:paraId="44FAE48A" w14:textId="77777777" w:rsidR="00E374EC" w:rsidRPr="00E346CB" w:rsidRDefault="00E374EC" w:rsidP="00E374EC">
      <w:pPr>
        <w:spacing w:line="240" w:lineRule="auto"/>
        <w:jc w:val="center"/>
        <w:rPr>
          <w:rFonts w:ascii="Arial" w:hAnsi="Arial" w:cs="Arial"/>
        </w:rPr>
      </w:pP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2143"/>
        <w:gridCol w:w="1721"/>
        <w:gridCol w:w="2458"/>
        <w:gridCol w:w="2637"/>
      </w:tblGrid>
      <w:tr w:rsidR="00E374EC" w:rsidRPr="00E346CB" w14:paraId="107166D0" w14:textId="77777777" w:rsidTr="00C563AD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4BA3" w14:textId="77777777" w:rsidR="00E374EC" w:rsidRPr="00E346CB" w:rsidRDefault="00E374EC" w:rsidP="00C563A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346CB">
              <w:rPr>
                <w:rFonts w:ascii="Arial" w:hAnsi="Arial" w:cs="Arial"/>
              </w:rPr>
              <w:t>Lp.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8D52" w14:textId="77777777" w:rsidR="00E374EC" w:rsidRPr="00E346CB" w:rsidRDefault="00E374EC" w:rsidP="00C563A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346CB">
              <w:rPr>
                <w:rFonts w:ascii="Arial" w:hAnsi="Arial" w:cs="Arial"/>
              </w:rPr>
              <w:t>Nazwa zamówienia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6C37" w14:textId="77777777" w:rsidR="00E374EC" w:rsidRPr="00E346CB" w:rsidRDefault="00E374EC" w:rsidP="00C563A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346CB">
              <w:rPr>
                <w:rFonts w:ascii="Arial" w:hAnsi="Arial" w:cs="Arial"/>
              </w:rPr>
              <w:t>Wartość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4356" w14:textId="77777777" w:rsidR="00E374EC" w:rsidRPr="00E346CB" w:rsidRDefault="00E374EC" w:rsidP="00C563A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346CB">
              <w:rPr>
                <w:rFonts w:ascii="Arial" w:hAnsi="Arial" w:cs="Arial"/>
              </w:rPr>
              <w:t>Zakres zamówienia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0D6B" w14:textId="77777777" w:rsidR="00E374EC" w:rsidRPr="00E346CB" w:rsidRDefault="00E374EC" w:rsidP="00C563A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346CB">
              <w:rPr>
                <w:rFonts w:ascii="Arial" w:hAnsi="Arial" w:cs="Arial"/>
              </w:rPr>
              <w:t>Zamawiający</w:t>
            </w:r>
          </w:p>
        </w:tc>
      </w:tr>
      <w:tr w:rsidR="00E374EC" w:rsidRPr="00E346CB" w14:paraId="13C32FFA" w14:textId="77777777" w:rsidTr="00C563AD">
        <w:trPr>
          <w:trHeight w:val="62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0217" w14:textId="77777777" w:rsidR="00E374EC" w:rsidRPr="00E346CB" w:rsidRDefault="00E374EC" w:rsidP="00C563AD">
            <w:pPr>
              <w:spacing w:line="240" w:lineRule="auto"/>
              <w:rPr>
                <w:rFonts w:ascii="Arial" w:hAnsi="Arial" w:cs="Arial"/>
                <w:spacing w:val="-5"/>
              </w:rPr>
            </w:pPr>
            <w:r w:rsidRPr="00E346CB">
              <w:rPr>
                <w:rFonts w:ascii="Arial" w:hAnsi="Arial" w:cs="Arial"/>
                <w:spacing w:val="-5"/>
              </w:rPr>
              <w:t>1.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25F7" w14:textId="77777777" w:rsidR="00E374EC" w:rsidRPr="00E346CB" w:rsidRDefault="00E374EC" w:rsidP="00C563AD">
            <w:pPr>
              <w:spacing w:line="240" w:lineRule="auto"/>
              <w:jc w:val="both"/>
              <w:rPr>
                <w:rFonts w:ascii="Arial" w:hAnsi="Arial" w:cs="Arial"/>
                <w:spacing w:val="-5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4701" w14:textId="77777777" w:rsidR="00E374EC" w:rsidRPr="00E346CB" w:rsidRDefault="00E374EC" w:rsidP="00C563AD">
            <w:pPr>
              <w:spacing w:line="240" w:lineRule="auto"/>
              <w:jc w:val="both"/>
              <w:rPr>
                <w:rFonts w:ascii="Arial" w:hAnsi="Arial" w:cs="Arial"/>
                <w:spacing w:val="-5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5C5" w14:textId="77777777" w:rsidR="00E374EC" w:rsidRPr="00E346CB" w:rsidRDefault="00E374EC" w:rsidP="00C563AD">
            <w:pPr>
              <w:spacing w:line="240" w:lineRule="auto"/>
              <w:jc w:val="both"/>
              <w:rPr>
                <w:rFonts w:ascii="Arial" w:hAnsi="Arial" w:cs="Arial"/>
                <w:spacing w:val="-5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408C" w14:textId="77777777" w:rsidR="00E374EC" w:rsidRPr="00E346CB" w:rsidRDefault="00E374EC" w:rsidP="00C563AD">
            <w:pPr>
              <w:spacing w:line="240" w:lineRule="auto"/>
              <w:jc w:val="both"/>
              <w:rPr>
                <w:rFonts w:ascii="Arial" w:hAnsi="Arial" w:cs="Arial"/>
                <w:spacing w:val="-5"/>
              </w:rPr>
            </w:pPr>
          </w:p>
        </w:tc>
      </w:tr>
      <w:tr w:rsidR="00E374EC" w:rsidRPr="00E346CB" w14:paraId="0131B5F4" w14:textId="77777777" w:rsidTr="00C563AD">
        <w:trPr>
          <w:trHeight w:val="62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39A0" w14:textId="77777777" w:rsidR="00E374EC" w:rsidRPr="00E346CB" w:rsidRDefault="00E374EC" w:rsidP="00C563AD">
            <w:pPr>
              <w:spacing w:line="240" w:lineRule="auto"/>
              <w:jc w:val="center"/>
              <w:rPr>
                <w:rFonts w:ascii="Arial" w:hAnsi="Arial" w:cs="Arial"/>
                <w:spacing w:val="-5"/>
              </w:rPr>
            </w:pPr>
            <w:r w:rsidRPr="00E346CB">
              <w:rPr>
                <w:rFonts w:ascii="Arial" w:hAnsi="Arial" w:cs="Arial"/>
                <w:spacing w:val="-5"/>
              </w:rPr>
              <w:t>2.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849F" w14:textId="77777777" w:rsidR="00E374EC" w:rsidRPr="00E346CB" w:rsidRDefault="00E374EC" w:rsidP="00C563AD">
            <w:pPr>
              <w:spacing w:line="240" w:lineRule="auto"/>
              <w:jc w:val="both"/>
              <w:rPr>
                <w:rFonts w:ascii="Arial" w:hAnsi="Arial" w:cs="Arial"/>
                <w:spacing w:val="-5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4E7" w14:textId="77777777" w:rsidR="00E374EC" w:rsidRPr="00E346CB" w:rsidRDefault="00E374EC" w:rsidP="00C563AD">
            <w:pPr>
              <w:spacing w:line="240" w:lineRule="auto"/>
              <w:jc w:val="both"/>
              <w:rPr>
                <w:rFonts w:ascii="Arial" w:hAnsi="Arial" w:cs="Arial"/>
                <w:spacing w:val="-5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7426" w14:textId="77777777" w:rsidR="00E374EC" w:rsidRPr="00E346CB" w:rsidRDefault="00E374EC" w:rsidP="00C563AD">
            <w:pPr>
              <w:spacing w:line="240" w:lineRule="auto"/>
              <w:jc w:val="both"/>
              <w:rPr>
                <w:rFonts w:ascii="Arial" w:hAnsi="Arial" w:cs="Arial"/>
                <w:spacing w:val="-5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B4AA" w14:textId="77777777" w:rsidR="00E374EC" w:rsidRPr="00E346CB" w:rsidRDefault="00E374EC" w:rsidP="00C563AD">
            <w:pPr>
              <w:spacing w:line="240" w:lineRule="auto"/>
              <w:jc w:val="both"/>
              <w:rPr>
                <w:rFonts w:ascii="Arial" w:hAnsi="Arial" w:cs="Arial"/>
                <w:spacing w:val="-5"/>
              </w:rPr>
            </w:pPr>
          </w:p>
        </w:tc>
      </w:tr>
    </w:tbl>
    <w:p w14:paraId="6B1DFD19" w14:textId="77777777" w:rsidR="00E374EC" w:rsidRPr="00104F64" w:rsidRDefault="00E374EC" w:rsidP="00E374EC">
      <w:pPr>
        <w:spacing w:line="240" w:lineRule="auto"/>
        <w:ind w:left="4320"/>
      </w:pPr>
    </w:p>
    <w:p w14:paraId="78838F68" w14:textId="77777777" w:rsidR="00E374EC" w:rsidRPr="00104F64" w:rsidRDefault="00E374EC" w:rsidP="00E374EC">
      <w:pPr>
        <w:spacing w:line="240" w:lineRule="auto"/>
        <w:ind w:left="4320"/>
      </w:pPr>
      <w:r w:rsidRPr="00104F64">
        <w:tab/>
      </w:r>
      <w:r w:rsidRPr="00104F64">
        <w:tab/>
      </w:r>
      <w:r w:rsidRPr="00104F64">
        <w:tab/>
      </w:r>
      <w:r w:rsidRPr="00104F64">
        <w:tab/>
      </w:r>
      <w:r w:rsidRPr="00104F64">
        <w:tab/>
      </w:r>
      <w:r w:rsidRPr="00104F64">
        <w:tab/>
      </w:r>
    </w:p>
    <w:p w14:paraId="6A2180BD" w14:textId="77777777" w:rsidR="00E374EC" w:rsidRPr="00104F64" w:rsidRDefault="00E374EC" w:rsidP="00E374EC">
      <w:pPr>
        <w:spacing w:line="240" w:lineRule="auto"/>
        <w:rPr>
          <w:iCs/>
        </w:rPr>
      </w:pPr>
      <w:r w:rsidRPr="00104F64">
        <w:rPr>
          <w:iCs/>
        </w:rPr>
        <w:t>Uwaga:</w:t>
      </w:r>
    </w:p>
    <w:p w14:paraId="433898E7" w14:textId="2254CB86" w:rsidR="00E374EC" w:rsidRDefault="00E374EC" w:rsidP="00E374EC">
      <w:pPr>
        <w:rPr>
          <w:rFonts w:ascii="Arial" w:eastAsia="MS Mincho" w:hAnsi="Arial" w:cs="Arial"/>
          <w:bCs/>
          <w:sz w:val="18"/>
          <w:szCs w:val="18"/>
        </w:rPr>
      </w:pPr>
      <w:r w:rsidRPr="00104F64">
        <w:rPr>
          <w:rFonts w:ascii="Arial" w:eastAsia="MS Mincho" w:hAnsi="Arial" w:cs="Arial"/>
          <w:bCs/>
          <w:sz w:val="18"/>
          <w:szCs w:val="18"/>
        </w:rPr>
        <w:t>Do wykazu należy załączyć dowody potwierdzające, że usługi zostały wykonane lub są wykonywane należycie, obejmujące co najmniej wskazanie, że Wykonawca składający ofertę w niniejszym postępowaniu realizował/realizuje zamówienie, którego dokumenty dotyczą, wskazanie podmiotu, na rzecz którego realizowane było/jest zamówienie, wartość zamówienia, datę wykonania usługi, opinię tego podmiotu, podpisaną przez umocowanego przedstawiciela, stwierdzającą, że zamówienie zostało wykonane/jest wykonywane należycie. W przypadku, gdy usługi świadczone były na rzecz Zamawiającego, nie ma konieczności dołączania ww. dokumentów.</w:t>
      </w:r>
    </w:p>
    <w:p w14:paraId="50517BB6" w14:textId="77777777" w:rsidR="00807872" w:rsidRDefault="00807872" w:rsidP="00E374EC">
      <w:pPr>
        <w:rPr>
          <w:rFonts w:ascii="Arial" w:eastAsia="MS Mincho" w:hAnsi="Arial" w:cs="Arial"/>
          <w:bCs/>
          <w:sz w:val="18"/>
          <w:szCs w:val="18"/>
        </w:rPr>
      </w:pPr>
    </w:p>
    <w:p w14:paraId="686CB297" w14:textId="77777777" w:rsidR="00807872" w:rsidRDefault="00807872" w:rsidP="00E374EC">
      <w:pPr>
        <w:rPr>
          <w:rFonts w:ascii="Arial" w:eastAsia="MS Mincho" w:hAnsi="Arial" w:cs="Arial"/>
          <w:bCs/>
          <w:sz w:val="18"/>
          <w:szCs w:val="18"/>
        </w:rPr>
      </w:pPr>
    </w:p>
    <w:p w14:paraId="311348E5" w14:textId="28395E43" w:rsidR="00807872" w:rsidRPr="00091168" w:rsidRDefault="00807872" w:rsidP="0080787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color w:val="FF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>Formularz należy podpisać kwalifikowanym</w:t>
      </w:r>
    </w:p>
    <w:p w14:paraId="4BE03A3B" w14:textId="77777777" w:rsidR="00807872" w:rsidRPr="00091168" w:rsidRDefault="00807872" w:rsidP="0080787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color w:val="FF0000"/>
          <w:sz w:val="16"/>
          <w:szCs w:val="16"/>
        </w:rPr>
      </w:pP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</w:t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  <w:t xml:space="preserve">                   </w:t>
      </w:r>
      <w:r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        </w:t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podpisem elektronicznym, podpisem zaufanym</w:t>
      </w:r>
    </w:p>
    <w:p w14:paraId="7426B662" w14:textId="77777777" w:rsidR="00807872" w:rsidRPr="00091168" w:rsidRDefault="00807872" w:rsidP="0080787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color w:val="FF0000"/>
          <w:sz w:val="16"/>
          <w:szCs w:val="16"/>
        </w:rPr>
      </w:pP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</w:t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  <w:t xml:space="preserve">                   </w:t>
      </w:r>
      <w:r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        </w:t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lub podpisem osobistym osoby uprawnionej </w:t>
      </w:r>
    </w:p>
    <w:p w14:paraId="0C2FBC59" w14:textId="6DB0654C" w:rsidR="00807872" w:rsidRDefault="00807872" w:rsidP="00807872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16"/>
          <w:szCs w:val="16"/>
        </w:rPr>
      </w:pP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ab/>
        <w:t xml:space="preserve">                                </w:t>
      </w:r>
      <w:r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       </w:t>
      </w:r>
      <w:r w:rsidRPr="00091168">
        <w:rPr>
          <w:rFonts w:ascii="Times New Roman" w:hAnsi="Times New Roman" w:cs="Times New Roman"/>
          <w:i/>
          <w:iCs/>
          <w:color w:val="FF0000"/>
          <w:sz w:val="16"/>
          <w:szCs w:val="16"/>
        </w:rPr>
        <w:t>do zaciągania zobowiązań w imieniu Wykonawcy</w:t>
      </w:r>
    </w:p>
    <w:p w14:paraId="48F66F29" w14:textId="77777777" w:rsidR="00807872" w:rsidRDefault="00807872" w:rsidP="00E374EC"/>
    <w:sectPr w:rsidR="00807872" w:rsidSect="00E374EC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4EC"/>
    <w:rsid w:val="001F0924"/>
    <w:rsid w:val="002C7C83"/>
    <w:rsid w:val="00670FA1"/>
    <w:rsid w:val="00807872"/>
    <w:rsid w:val="00927392"/>
    <w:rsid w:val="009B5BBF"/>
    <w:rsid w:val="009B5E3B"/>
    <w:rsid w:val="00E346CB"/>
    <w:rsid w:val="00E374EC"/>
    <w:rsid w:val="00E8799C"/>
    <w:rsid w:val="00F2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86D3E"/>
  <w15:chartTrackingRefBased/>
  <w15:docId w15:val="{E1A96FD4-8ED3-47E0-9DAE-168C08BD0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374E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kern w:val="0"/>
      <w:sz w:val="32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74EC"/>
    <w:rPr>
      <w:rFonts w:ascii="Times New Roman" w:eastAsia="Times New Roman" w:hAnsi="Times New Roman" w:cs="Times New Roman"/>
      <w:b/>
      <w:kern w:val="0"/>
      <w:sz w:val="32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SOBCZUK</dc:creator>
  <cp:keywords/>
  <dc:description/>
  <cp:lastModifiedBy>Andrzej Sobczuk</cp:lastModifiedBy>
  <cp:revision>2</cp:revision>
  <dcterms:created xsi:type="dcterms:W3CDTF">2026-08-12T09:30:00Z</dcterms:created>
  <dcterms:modified xsi:type="dcterms:W3CDTF">2026-08-12T09:30:00Z</dcterms:modified>
</cp:coreProperties>
</file>